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14C5" w14:textId="77777777" w:rsidR="00B65E29" w:rsidRDefault="00B65E29">
      <w:pPr>
        <w:pStyle w:val="Title"/>
        <w:rPr>
          <w:kern w:val="0"/>
          <w14:ligatures w14:val="none"/>
        </w:rPr>
      </w:pPr>
      <w:r>
        <w:t>Administrative Assistant Position at First United Methodist Church</w:t>
      </w:r>
    </w:p>
    <w:p w14:paraId="6959BF20" w14:textId="77777777" w:rsidR="00B65E29" w:rsidRDefault="00B65E29">
      <w:pPr>
        <w:pStyle w:val="Heading1"/>
        <w:rPr>
          <w:rFonts w:eastAsia="Times New Roman"/>
        </w:rPr>
      </w:pPr>
      <w:r>
        <w:rPr>
          <w:rFonts w:eastAsia="Times New Roman"/>
        </w:rPr>
        <w:t>Job Opening: Part-Time Administrative Assistant</w:t>
      </w:r>
    </w:p>
    <w:p w14:paraId="33062E9B" w14:textId="77777777" w:rsidR="00B65E29" w:rsidRDefault="00B65E29">
      <w:pPr>
        <w:rPr>
          <w:rFonts w:eastAsiaTheme="minorEastAsia"/>
        </w:rPr>
      </w:pPr>
      <w:r>
        <w:t>The First United Methodist Church, located in Hamilton, Ohio, is currently seeking a part-time Administrative Assistant to join their team immediately. This position requires a commitment of 20 hours per week, with work hours scheduled Monday through Friday from 9:00 AM to 1:00 PM.</w:t>
      </w:r>
    </w:p>
    <w:p w14:paraId="0F36AD14" w14:textId="77777777" w:rsidR="00B65E29" w:rsidRDefault="00B65E29">
      <w:pPr>
        <w:pStyle w:val="Heading2"/>
        <w:rPr>
          <w:rFonts w:eastAsia="Times New Roman"/>
        </w:rPr>
      </w:pPr>
      <w:r>
        <w:rPr>
          <w:rFonts w:eastAsia="Times New Roman"/>
        </w:rPr>
        <w:t>Key Responsibilities</w:t>
      </w:r>
    </w:p>
    <w:p w14:paraId="3F9A97A8" w14:textId="77777777" w:rsidR="00B65E29" w:rsidRDefault="00B65E29" w:rsidP="00B65E29">
      <w:pPr>
        <w:numPr>
          <w:ilvl w:val="0"/>
          <w:numId w:val="1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Oversee the daily operations of the church office.</w:t>
      </w:r>
    </w:p>
    <w:p w14:paraId="28B8D522" w14:textId="77777777" w:rsidR="00B65E29" w:rsidRDefault="00B65E29" w:rsidP="00B65E29">
      <w:pPr>
        <w:numPr>
          <w:ilvl w:val="0"/>
          <w:numId w:val="1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Perform clerical duties and data entry tasks.</w:t>
      </w:r>
    </w:p>
    <w:p w14:paraId="55D54FAB" w14:textId="77777777" w:rsidR="00B65E29" w:rsidRDefault="00B65E29" w:rsidP="00B65E29">
      <w:pPr>
        <w:numPr>
          <w:ilvl w:val="0"/>
          <w:numId w:val="1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Manage communications efficiently and promptly.</w:t>
      </w:r>
    </w:p>
    <w:p w14:paraId="735E368C" w14:textId="77777777" w:rsidR="00B65E29" w:rsidRDefault="00B65E29" w:rsidP="00B65E29">
      <w:pPr>
        <w:numPr>
          <w:ilvl w:val="0"/>
          <w:numId w:val="1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Provide pastoral support as needed.</w:t>
      </w:r>
    </w:p>
    <w:p w14:paraId="005F9A7D" w14:textId="77777777" w:rsidR="00B65E29" w:rsidRDefault="00B65E29">
      <w:pPr>
        <w:pStyle w:val="Heading2"/>
        <w:rPr>
          <w:rFonts w:eastAsia="Times New Roman"/>
        </w:rPr>
      </w:pPr>
      <w:r>
        <w:rPr>
          <w:rFonts w:eastAsia="Times New Roman"/>
        </w:rPr>
        <w:t>Required Qualifications</w:t>
      </w:r>
    </w:p>
    <w:p w14:paraId="6EB66A2D" w14:textId="77777777" w:rsidR="00B65E29" w:rsidRDefault="00B65E29" w:rsidP="00B65E29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High school diploma is required.</w:t>
      </w:r>
    </w:p>
    <w:p w14:paraId="6714261A" w14:textId="77777777" w:rsidR="00B65E29" w:rsidRDefault="00B65E29" w:rsidP="00B65E29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Strong organizational, communication, and interpersonal skills.</w:t>
      </w:r>
    </w:p>
    <w:p w14:paraId="0B068EF0" w14:textId="441AEBC1" w:rsidR="00B65E29" w:rsidRDefault="00B65E29" w:rsidP="00B65E29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Proficiency in Microsoft Word, Excel, and Windows, along with basic computer skills.</w:t>
      </w:r>
      <w:r w:rsidR="00424562">
        <w:rPr>
          <w:rFonts w:eastAsia="Times New Roman"/>
        </w:rPr>
        <w:t xml:space="preserve"> (Publisher preferred)</w:t>
      </w:r>
    </w:p>
    <w:p w14:paraId="15A63859" w14:textId="77777777" w:rsidR="00B65E29" w:rsidRDefault="00B65E29" w:rsidP="00B65E29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Experience operating office equipment, including printers and fax machines.</w:t>
      </w:r>
    </w:p>
    <w:p w14:paraId="24CC79C9" w14:textId="77777777" w:rsidR="00B65E29" w:rsidRDefault="00B65E29">
      <w:pPr>
        <w:pStyle w:val="Heading2"/>
        <w:rPr>
          <w:rFonts w:eastAsia="Times New Roman"/>
        </w:rPr>
      </w:pPr>
      <w:r>
        <w:rPr>
          <w:rFonts w:eastAsia="Times New Roman"/>
        </w:rPr>
        <w:t>Salary Range</w:t>
      </w:r>
    </w:p>
    <w:p w14:paraId="5368EA7C" w14:textId="77777777" w:rsidR="00B65E29" w:rsidRDefault="00B65E29">
      <w:pPr>
        <w:rPr>
          <w:rFonts w:eastAsiaTheme="minorEastAsia"/>
        </w:rPr>
      </w:pPr>
      <w:r>
        <w:t>The compensation for this position ranges from $17 to $19 per hour.</w:t>
      </w:r>
    </w:p>
    <w:p w14:paraId="7AF88869" w14:textId="77777777" w:rsidR="00B65E29" w:rsidRDefault="00B65E29">
      <w:pPr>
        <w:pStyle w:val="Heading2"/>
        <w:rPr>
          <w:rFonts w:eastAsia="Times New Roman"/>
        </w:rPr>
      </w:pPr>
      <w:r>
        <w:rPr>
          <w:rFonts w:eastAsia="Times New Roman"/>
        </w:rPr>
        <w:t>Contact Information</w:t>
      </w:r>
    </w:p>
    <w:p w14:paraId="2B961D88" w14:textId="77777777" w:rsidR="00B65E29" w:rsidRDefault="00B65E29">
      <w:pPr>
        <w:rPr>
          <w:rFonts w:eastAsiaTheme="minorEastAsia"/>
        </w:rPr>
      </w:pPr>
      <w:r>
        <w:t>Interested candidates should contact Pastor Mark Finfrock at 513-896-5683 for more information or to apply.</w:t>
      </w:r>
    </w:p>
    <w:p w14:paraId="29A7F0FC" w14:textId="40A742D6" w:rsidR="00B65E29" w:rsidRPr="00B65E29" w:rsidRDefault="00B65E29" w:rsidP="00B65E29">
      <w:r w:rsidRPr="00B65E29">
        <w:t xml:space="preserve"> </w:t>
      </w:r>
    </w:p>
    <w:sectPr w:rsidR="00B65E29" w:rsidRPr="00B65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7F7"/>
    <w:multiLevelType w:val="multilevel"/>
    <w:tmpl w:val="04F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44E9"/>
    <w:multiLevelType w:val="multilevel"/>
    <w:tmpl w:val="AB8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A1748"/>
    <w:multiLevelType w:val="multilevel"/>
    <w:tmpl w:val="A196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5683B"/>
    <w:multiLevelType w:val="multilevel"/>
    <w:tmpl w:val="F4D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97B85"/>
    <w:multiLevelType w:val="multilevel"/>
    <w:tmpl w:val="BDD6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839D5"/>
    <w:multiLevelType w:val="multilevel"/>
    <w:tmpl w:val="D9EA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105AB"/>
    <w:multiLevelType w:val="multilevel"/>
    <w:tmpl w:val="475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83916"/>
    <w:multiLevelType w:val="multilevel"/>
    <w:tmpl w:val="881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E7FA9"/>
    <w:multiLevelType w:val="multilevel"/>
    <w:tmpl w:val="B76C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C4962"/>
    <w:multiLevelType w:val="hybridMultilevel"/>
    <w:tmpl w:val="4644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B5C3D"/>
    <w:multiLevelType w:val="multilevel"/>
    <w:tmpl w:val="C158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C7C91"/>
    <w:multiLevelType w:val="hybridMultilevel"/>
    <w:tmpl w:val="3C04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D0EFF"/>
    <w:multiLevelType w:val="multilevel"/>
    <w:tmpl w:val="075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03292"/>
    <w:multiLevelType w:val="multilevel"/>
    <w:tmpl w:val="96A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648997">
    <w:abstractNumId w:val="9"/>
  </w:num>
  <w:num w:numId="2" w16cid:durableId="2024235284">
    <w:abstractNumId w:val="11"/>
  </w:num>
  <w:num w:numId="3" w16cid:durableId="294483865">
    <w:abstractNumId w:val="3"/>
  </w:num>
  <w:num w:numId="4" w16cid:durableId="231014570">
    <w:abstractNumId w:val="13"/>
  </w:num>
  <w:num w:numId="5" w16cid:durableId="1830513035">
    <w:abstractNumId w:val="5"/>
  </w:num>
  <w:num w:numId="6" w16cid:durableId="995376037">
    <w:abstractNumId w:val="8"/>
  </w:num>
  <w:num w:numId="7" w16cid:durableId="1750544399">
    <w:abstractNumId w:val="7"/>
  </w:num>
  <w:num w:numId="8" w16cid:durableId="2043899464">
    <w:abstractNumId w:val="4"/>
  </w:num>
  <w:num w:numId="9" w16cid:durableId="514535450">
    <w:abstractNumId w:val="0"/>
  </w:num>
  <w:num w:numId="10" w16cid:durableId="1768846336">
    <w:abstractNumId w:val="2"/>
  </w:num>
  <w:num w:numId="11" w16cid:durableId="2047440904">
    <w:abstractNumId w:val="1"/>
  </w:num>
  <w:num w:numId="12" w16cid:durableId="999622954">
    <w:abstractNumId w:val="10"/>
  </w:num>
  <w:num w:numId="13" w16cid:durableId="1412235615">
    <w:abstractNumId w:val="12"/>
  </w:num>
  <w:num w:numId="14" w16cid:durableId="1355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7"/>
    <w:rsid w:val="001B66BE"/>
    <w:rsid w:val="00424562"/>
    <w:rsid w:val="004B74AB"/>
    <w:rsid w:val="008A504E"/>
    <w:rsid w:val="00AF1497"/>
    <w:rsid w:val="00B258B2"/>
    <w:rsid w:val="00B65E29"/>
    <w:rsid w:val="00C31C74"/>
    <w:rsid w:val="00E95FCC"/>
    <w:rsid w:val="00F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C3D4"/>
  <w15:chartTrackingRefBased/>
  <w15:docId w15:val="{59AB0F4C-0433-4BF0-B40F-D9F87654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brandenburg</dc:creator>
  <cp:keywords/>
  <dc:description/>
  <cp:lastModifiedBy>Nancy Newton</cp:lastModifiedBy>
  <cp:revision>2</cp:revision>
  <cp:lastPrinted>2026-03-13T19:04:00Z</cp:lastPrinted>
  <dcterms:created xsi:type="dcterms:W3CDTF">2026-03-31T18:32:00Z</dcterms:created>
  <dcterms:modified xsi:type="dcterms:W3CDTF">2026-03-31T18:32:00Z</dcterms:modified>
</cp:coreProperties>
</file>