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FCEEA" w14:textId="6B58B2F2" w:rsidR="00A83862" w:rsidRDefault="00196F2D">
      <w:r w:rsidRPr="00196F2D">
        <w:t>Position:</w:t>
      </w:r>
      <w:r w:rsidRPr="00196F2D">
        <w:tab/>
        <w:t>Director of Youth Ministries</w:t>
      </w:r>
    </w:p>
    <w:p w14:paraId="5E7022D1" w14:textId="18F2098B" w:rsidR="00196F2D" w:rsidRDefault="00196F2D">
      <w:r w:rsidRPr="00196F2D">
        <w:t>Classification:</w:t>
      </w:r>
      <w:r w:rsidRPr="00196F2D">
        <w:tab/>
        <w:t>Part Time, Salaried Position</w:t>
      </w:r>
      <w:r w:rsidR="007E3F89">
        <w:t xml:space="preserve"> – average of 20 hours per week</w:t>
      </w:r>
    </w:p>
    <w:p w14:paraId="55273A3C" w14:textId="6DC7C1BF" w:rsidR="00196F2D" w:rsidRDefault="00196F2D" w:rsidP="00196F2D">
      <w:r>
        <w:t>Location:</w:t>
      </w:r>
      <w:r>
        <w:tab/>
        <w:t>Sharonville United Methodist Church</w:t>
      </w:r>
    </w:p>
    <w:p w14:paraId="3657EBEE" w14:textId="4EEAA0FE" w:rsidR="00196F2D" w:rsidRDefault="00E46072" w:rsidP="00341D8E">
      <w:pPr>
        <w:ind w:left="1440" w:hanging="1440"/>
      </w:pPr>
      <w:r>
        <w:t xml:space="preserve">SPRC </w:t>
      </w:r>
      <w:r w:rsidR="00196F2D">
        <w:t>Contact:</w:t>
      </w:r>
      <w:r w:rsidR="00196F2D">
        <w:tab/>
      </w:r>
      <w:r w:rsidR="007E3F89">
        <w:t>Bob Morris</w:t>
      </w:r>
      <w:r w:rsidR="00341D8E">
        <w:tab/>
      </w:r>
      <w:r w:rsidR="00341D8E">
        <w:tab/>
      </w:r>
      <w:r w:rsidR="00341D8E">
        <w:tab/>
      </w:r>
      <w:r w:rsidR="00341D8E">
        <w:tab/>
        <w:t>Chris Tanner</w:t>
      </w:r>
      <w:r w:rsidR="00196F2D">
        <w:br/>
      </w:r>
      <w:hyperlink r:id="rId5" w:history="1">
        <w:r w:rsidR="00341D8E" w:rsidRPr="004F2A8E">
          <w:rPr>
            <w:rStyle w:val="Hyperlink"/>
          </w:rPr>
          <w:t>bmorris@ren-services.com</w:t>
        </w:r>
      </w:hyperlink>
      <w:r w:rsidR="00341D8E">
        <w:tab/>
      </w:r>
      <w:r w:rsidR="00341D8E">
        <w:tab/>
      </w:r>
      <w:hyperlink r:id="rId6" w:history="1">
        <w:r w:rsidR="00341D8E" w:rsidRPr="004F2A8E">
          <w:rPr>
            <w:rStyle w:val="Hyperlink"/>
          </w:rPr>
          <w:t>tannerc@miamioh.edu</w:t>
        </w:r>
      </w:hyperlink>
      <w:r w:rsidR="00341D8E">
        <w:tab/>
      </w:r>
      <w:r w:rsidR="00341D8E">
        <w:br/>
        <w:t>(513) 484-9972</w:t>
      </w:r>
      <w:r w:rsidR="00341D8E">
        <w:tab/>
      </w:r>
      <w:r w:rsidR="00341D8E">
        <w:tab/>
      </w:r>
      <w:r w:rsidR="00341D8E">
        <w:tab/>
      </w:r>
      <w:r w:rsidR="00341D8E">
        <w:tab/>
        <w:t>(513) 324-0679</w:t>
      </w:r>
    </w:p>
    <w:p w14:paraId="10647941" w14:textId="62E3AE95" w:rsidR="00196F2D" w:rsidRDefault="00E46072" w:rsidP="00196F2D">
      <w:r>
        <w:t>Supervisor:</w:t>
      </w:r>
      <w:r>
        <w:tab/>
        <w:t>Senior Pastor</w:t>
      </w:r>
    </w:p>
    <w:p w14:paraId="41422BD7" w14:textId="575648FD" w:rsidR="00E46072" w:rsidRDefault="00E46072" w:rsidP="00196F2D">
      <w:r>
        <w:t xml:space="preserve">Required Times (within the </w:t>
      </w:r>
      <w:proofErr w:type="gramStart"/>
      <w:r>
        <w:t>20 hour</w:t>
      </w:r>
      <w:proofErr w:type="gramEnd"/>
      <w:r>
        <w:t xml:space="preserve"> average):</w:t>
      </w:r>
    </w:p>
    <w:p w14:paraId="0458EC14" w14:textId="1AA51F86" w:rsidR="00E46072" w:rsidRDefault="00E46072" w:rsidP="00E46072">
      <w:pPr>
        <w:pStyle w:val="ListParagraph"/>
        <w:numPr>
          <w:ilvl w:val="0"/>
          <w:numId w:val="3"/>
        </w:numPr>
      </w:pPr>
      <w:r>
        <w:t>Sunday Mornings</w:t>
      </w:r>
    </w:p>
    <w:p w14:paraId="4A8C942C" w14:textId="41882770" w:rsidR="00E46072" w:rsidRDefault="00E46072" w:rsidP="00E46072">
      <w:pPr>
        <w:pStyle w:val="ListParagraph"/>
        <w:numPr>
          <w:ilvl w:val="1"/>
          <w:numId w:val="3"/>
        </w:numPr>
      </w:pPr>
      <w:r>
        <w:t>Sunday School hour at 9:15.</w:t>
      </w:r>
    </w:p>
    <w:p w14:paraId="6A9A3D1F" w14:textId="14893F6D" w:rsidR="00E46072" w:rsidRDefault="00E46072" w:rsidP="00E46072">
      <w:pPr>
        <w:pStyle w:val="ListParagraph"/>
        <w:numPr>
          <w:ilvl w:val="1"/>
          <w:numId w:val="3"/>
        </w:numPr>
      </w:pPr>
      <w:r>
        <w:t>Worship at 10:30.</w:t>
      </w:r>
    </w:p>
    <w:p w14:paraId="3B1185BA" w14:textId="28CA9A79" w:rsidR="00E46072" w:rsidRDefault="00E46072" w:rsidP="00E46072">
      <w:pPr>
        <w:pStyle w:val="ListParagraph"/>
        <w:numPr>
          <w:ilvl w:val="0"/>
          <w:numId w:val="3"/>
        </w:numPr>
      </w:pPr>
      <w:r>
        <w:t>Weekly Youth Programming (</w:t>
      </w:r>
      <w:proofErr w:type="spellStart"/>
      <w:r>
        <w:t>tbd</w:t>
      </w:r>
      <w:proofErr w:type="spellEnd"/>
      <w:r>
        <w:t xml:space="preserve"> by the Youth Director)</w:t>
      </w:r>
    </w:p>
    <w:p w14:paraId="0ABC331A" w14:textId="43E5459F" w:rsidR="00E46072" w:rsidRDefault="00E46072" w:rsidP="00E46072">
      <w:pPr>
        <w:pStyle w:val="ListParagraph"/>
        <w:numPr>
          <w:ilvl w:val="0"/>
          <w:numId w:val="3"/>
        </w:numPr>
      </w:pPr>
      <w:r>
        <w:t>Summer Mission Trip(s)</w:t>
      </w:r>
    </w:p>
    <w:p w14:paraId="1A1D7ACF" w14:textId="7692D044" w:rsidR="00E46072" w:rsidRDefault="00E46072" w:rsidP="00E46072">
      <w:pPr>
        <w:pStyle w:val="ListParagraph"/>
        <w:numPr>
          <w:ilvl w:val="0"/>
          <w:numId w:val="3"/>
        </w:numPr>
      </w:pPr>
      <w:r>
        <w:t>Other Church Fellowship Events (when applicable)</w:t>
      </w:r>
    </w:p>
    <w:p w14:paraId="07665686" w14:textId="77777777" w:rsidR="00196F2D" w:rsidRPr="00196F2D" w:rsidRDefault="00196F2D" w:rsidP="00196F2D">
      <w:pPr>
        <w:jc w:val="center"/>
        <w:rPr>
          <w:b/>
          <w:bCs/>
        </w:rPr>
      </w:pPr>
      <w:r w:rsidRPr="00196F2D">
        <w:rPr>
          <w:b/>
          <w:bCs/>
        </w:rPr>
        <w:t>DIRECTOR of YOUTH MINISTRIES</w:t>
      </w:r>
    </w:p>
    <w:p w14:paraId="7C12040E" w14:textId="28BC2403" w:rsidR="00196F2D" w:rsidRDefault="00196F2D" w:rsidP="00196F2D">
      <w:r>
        <w:t xml:space="preserve">Working collaboratively with the Pastor, Ministry Administrative Leadership Team (MALT), </w:t>
      </w:r>
      <w:r w:rsidR="003F17D6">
        <w:t xml:space="preserve">and </w:t>
      </w:r>
      <w:r>
        <w:t>parents, the Director facilitates a program to shepherd teens from 7th grade to high school graduation by increasing their understanding of the Bible, encourag</w:t>
      </w:r>
      <w:r w:rsidR="003F17D6">
        <w:t>ing</w:t>
      </w:r>
      <w:r>
        <w:t xml:space="preserve"> their practice of spiritual disciplines, and </w:t>
      </w:r>
      <w:r w:rsidR="00341D8E">
        <w:t>connect</w:t>
      </w:r>
      <w:r w:rsidR="003F17D6">
        <w:t>ing</w:t>
      </w:r>
      <w:r w:rsidR="00341D8E">
        <w:t xml:space="preserve"> </w:t>
      </w:r>
      <w:r>
        <w:t>youth in service and leadership in the church and community.</w:t>
      </w:r>
    </w:p>
    <w:p w14:paraId="5A3281D3" w14:textId="77777777" w:rsidR="00196F2D" w:rsidRPr="00196F2D" w:rsidRDefault="00196F2D" w:rsidP="00196F2D">
      <w:pPr>
        <w:rPr>
          <w:b/>
          <w:bCs/>
          <w:u w:val="single"/>
        </w:rPr>
      </w:pPr>
      <w:r w:rsidRPr="00196F2D">
        <w:rPr>
          <w:b/>
          <w:bCs/>
          <w:u w:val="single"/>
        </w:rPr>
        <w:t>Program Development:</w:t>
      </w:r>
    </w:p>
    <w:p w14:paraId="5EAB557D" w14:textId="77777777" w:rsidR="00196F2D" w:rsidRDefault="00196F2D" w:rsidP="00196F2D">
      <w:r>
        <w:t>Director will:</w:t>
      </w:r>
    </w:p>
    <w:p w14:paraId="2F95F673" w14:textId="0C8FEDE8" w:rsidR="00196F2D" w:rsidRDefault="00196F2D" w:rsidP="00196F2D">
      <w:pPr>
        <w:pStyle w:val="ListParagraph"/>
        <w:numPr>
          <w:ilvl w:val="0"/>
          <w:numId w:val="1"/>
        </w:numPr>
      </w:pPr>
      <w:r>
        <w:t>Design, select</w:t>
      </w:r>
      <w:r w:rsidR="00341D8E">
        <w:t>,</w:t>
      </w:r>
      <w:r>
        <w:t xml:space="preserve"> and/or deliver curriculum to meet the needs of youth attending Sunday School, Confirmation class and weekly youth group meetings</w:t>
      </w:r>
      <w:r w:rsidR="00341D8E">
        <w:t>.</w:t>
      </w:r>
    </w:p>
    <w:p w14:paraId="7CE176EF" w14:textId="77777777" w:rsidR="00341D8E" w:rsidRDefault="00196F2D" w:rsidP="00196F2D">
      <w:pPr>
        <w:pStyle w:val="ListParagraph"/>
        <w:numPr>
          <w:ilvl w:val="0"/>
          <w:numId w:val="1"/>
        </w:numPr>
      </w:pPr>
      <w:r>
        <w:t>Coordinate youth mission experience(s)</w:t>
      </w:r>
      <w:r w:rsidR="00341D8E">
        <w:t xml:space="preserve">.  </w:t>
      </w:r>
    </w:p>
    <w:p w14:paraId="7281006A" w14:textId="00839550" w:rsidR="00341D8E" w:rsidRDefault="00341D8E" w:rsidP="00341D8E">
      <w:pPr>
        <w:pStyle w:val="ListParagraph"/>
        <w:numPr>
          <w:ilvl w:val="1"/>
          <w:numId w:val="1"/>
        </w:numPr>
      </w:pPr>
      <w:r>
        <w:t>Plan all experience details, including all travel strategies.</w:t>
      </w:r>
    </w:p>
    <w:p w14:paraId="690FDCDD" w14:textId="35D97597" w:rsidR="00341D8E" w:rsidRDefault="00341D8E" w:rsidP="00341D8E">
      <w:pPr>
        <w:pStyle w:val="ListParagraph"/>
        <w:numPr>
          <w:ilvl w:val="1"/>
          <w:numId w:val="1"/>
        </w:numPr>
      </w:pPr>
      <w:r>
        <w:t xml:space="preserve">Recruit and train all leaders and youth.  </w:t>
      </w:r>
    </w:p>
    <w:p w14:paraId="3DF0831D" w14:textId="2593E45E" w:rsidR="00196F2D" w:rsidRDefault="00341D8E" w:rsidP="00341D8E">
      <w:pPr>
        <w:pStyle w:val="ListParagraph"/>
        <w:numPr>
          <w:ilvl w:val="1"/>
          <w:numId w:val="1"/>
        </w:numPr>
      </w:pPr>
      <w:r>
        <w:t>Develop funding strategies for mission trips.</w:t>
      </w:r>
    </w:p>
    <w:p w14:paraId="28E067DD" w14:textId="0A1B5E49" w:rsidR="00196F2D" w:rsidRDefault="00196F2D" w:rsidP="00196F2D">
      <w:pPr>
        <w:pStyle w:val="ListParagraph"/>
        <w:numPr>
          <w:ilvl w:val="0"/>
          <w:numId w:val="1"/>
        </w:numPr>
      </w:pPr>
      <w:r>
        <w:t xml:space="preserve">Communicate </w:t>
      </w:r>
      <w:r w:rsidR="0023112D">
        <w:t xml:space="preserve">all aspects of </w:t>
      </w:r>
      <w:r>
        <w:t xml:space="preserve">the </w:t>
      </w:r>
      <w:r w:rsidR="0023112D">
        <w:t xml:space="preserve">Youth Ministry </w:t>
      </w:r>
      <w:r>
        <w:t xml:space="preserve">to </w:t>
      </w:r>
      <w:r w:rsidR="0023112D">
        <w:t xml:space="preserve">the youth, </w:t>
      </w:r>
      <w:r>
        <w:t xml:space="preserve">parents, </w:t>
      </w:r>
      <w:proofErr w:type="gramStart"/>
      <w:r>
        <w:t>congregation</w:t>
      </w:r>
      <w:proofErr w:type="gramEnd"/>
      <w:r>
        <w:t xml:space="preserve"> and market the program to the surrounding community</w:t>
      </w:r>
      <w:r w:rsidR="0023112D">
        <w:t>.</w:t>
      </w:r>
    </w:p>
    <w:p w14:paraId="5CAD0C8B" w14:textId="0F2EBAC4" w:rsidR="00196F2D" w:rsidRDefault="00196F2D" w:rsidP="00196F2D">
      <w:pPr>
        <w:pStyle w:val="ListParagraph"/>
        <w:numPr>
          <w:ilvl w:val="0"/>
          <w:numId w:val="1"/>
        </w:numPr>
      </w:pPr>
      <w:r>
        <w:t xml:space="preserve">Cultivate personal relationships with youth stressing the importance of their engagement in God’s purpose for their lives, </w:t>
      </w:r>
      <w:r w:rsidR="00341D8E">
        <w:t>being an advocate for the youth.</w:t>
      </w:r>
    </w:p>
    <w:p w14:paraId="75C711C0" w14:textId="77777777" w:rsidR="00196F2D" w:rsidRPr="00196F2D" w:rsidRDefault="00196F2D" w:rsidP="00196F2D">
      <w:pPr>
        <w:rPr>
          <w:b/>
          <w:bCs/>
          <w:u w:val="single"/>
        </w:rPr>
      </w:pPr>
      <w:r w:rsidRPr="00196F2D">
        <w:rPr>
          <w:b/>
          <w:bCs/>
          <w:u w:val="single"/>
        </w:rPr>
        <w:t>Leadership:</w:t>
      </w:r>
    </w:p>
    <w:p w14:paraId="7100EA1C" w14:textId="77777777" w:rsidR="00196F2D" w:rsidRDefault="00196F2D" w:rsidP="00196F2D">
      <w:r>
        <w:t>Director will:</w:t>
      </w:r>
    </w:p>
    <w:p w14:paraId="4E4D623D" w14:textId="53C5C1A1" w:rsidR="00196F2D" w:rsidRDefault="00196F2D" w:rsidP="00196F2D">
      <w:pPr>
        <w:pStyle w:val="ListParagraph"/>
        <w:numPr>
          <w:ilvl w:val="0"/>
          <w:numId w:val="2"/>
        </w:numPr>
      </w:pPr>
      <w:r>
        <w:t xml:space="preserve">Be able to work independently. The position requires a self-starter who is accountable to </w:t>
      </w:r>
      <w:r w:rsidR="003F17D6">
        <w:t xml:space="preserve">the </w:t>
      </w:r>
      <w:r w:rsidR="00817118">
        <w:t xml:space="preserve">supervisor and secondarily to multiple </w:t>
      </w:r>
      <w:r>
        <w:t>stakeholders.</w:t>
      </w:r>
    </w:p>
    <w:p w14:paraId="658ECB36" w14:textId="7235A38D" w:rsidR="00196F2D" w:rsidRDefault="00196F2D" w:rsidP="00196F2D">
      <w:pPr>
        <w:pStyle w:val="ListParagraph"/>
        <w:numPr>
          <w:ilvl w:val="0"/>
          <w:numId w:val="2"/>
        </w:numPr>
      </w:pPr>
      <w:r>
        <w:t xml:space="preserve">Excel at </w:t>
      </w:r>
      <w:r w:rsidR="0023112D">
        <w:t xml:space="preserve">interpersonal </w:t>
      </w:r>
      <w:r>
        <w:t>communication</w:t>
      </w:r>
      <w:r w:rsidR="0023112D">
        <w:t xml:space="preserve"> utilizing empathic listening</w:t>
      </w:r>
      <w:r>
        <w:t xml:space="preserve">. </w:t>
      </w:r>
    </w:p>
    <w:p w14:paraId="433A48C6" w14:textId="57440ED6" w:rsidR="0023112D" w:rsidRDefault="0023112D" w:rsidP="0023112D">
      <w:pPr>
        <w:pStyle w:val="ListParagraph"/>
        <w:numPr>
          <w:ilvl w:val="0"/>
          <w:numId w:val="2"/>
        </w:numPr>
      </w:pPr>
      <w:r>
        <w:lastRenderedPageBreak/>
        <w:t xml:space="preserve">Be comfortable enough with technology to leverage it for the youth ministry. </w:t>
      </w:r>
    </w:p>
    <w:p w14:paraId="66E9492E" w14:textId="64215893" w:rsidR="0023112D" w:rsidRDefault="0023112D" w:rsidP="00196F2D">
      <w:pPr>
        <w:pStyle w:val="ListParagraph"/>
        <w:numPr>
          <w:ilvl w:val="0"/>
          <w:numId w:val="2"/>
        </w:numPr>
      </w:pPr>
      <w:r>
        <w:t>Teach the youth how to live into the overall purpose of Sharonville United Methodist Church, to make a difference by Connecting, Growing, and Serving God and Others.</w:t>
      </w:r>
    </w:p>
    <w:p w14:paraId="18DE839F" w14:textId="074DAEDD" w:rsidR="00E46072" w:rsidRDefault="00E46072" w:rsidP="00196F2D">
      <w:pPr>
        <w:pStyle w:val="ListParagraph"/>
        <w:numPr>
          <w:ilvl w:val="0"/>
          <w:numId w:val="2"/>
        </w:numPr>
      </w:pPr>
      <w:r>
        <w:t>Be trained in the Safe Sanctuaries Policy of Sharonville United Methodist Church and be responsible for ensuring the Youth Ministry follows the policy.</w:t>
      </w:r>
    </w:p>
    <w:p w14:paraId="10728F9E" w14:textId="35656BFF" w:rsidR="00E46072" w:rsidRDefault="00E46072" w:rsidP="00196F2D">
      <w:pPr>
        <w:pStyle w:val="ListParagraph"/>
        <w:numPr>
          <w:ilvl w:val="0"/>
          <w:numId w:val="2"/>
        </w:numPr>
      </w:pPr>
      <w:r>
        <w:t>Other duties as assigned.</w:t>
      </w:r>
    </w:p>
    <w:p w14:paraId="6138EC33" w14:textId="77777777" w:rsidR="00196F2D" w:rsidRPr="00196F2D" w:rsidRDefault="00196F2D" w:rsidP="00196F2D">
      <w:pPr>
        <w:rPr>
          <w:b/>
          <w:bCs/>
          <w:u w:val="single"/>
        </w:rPr>
      </w:pPr>
      <w:r w:rsidRPr="00196F2D">
        <w:rPr>
          <w:b/>
          <w:bCs/>
          <w:u w:val="single"/>
        </w:rPr>
        <w:t>Qualifications:</w:t>
      </w:r>
    </w:p>
    <w:p w14:paraId="5FCA4874" w14:textId="77777777" w:rsidR="00196F2D" w:rsidRDefault="00196F2D" w:rsidP="00196F2D">
      <w:r>
        <w:t>Director must pass a background check and be certified in CPR/First Aid.</w:t>
      </w:r>
    </w:p>
    <w:p w14:paraId="6E4A6181" w14:textId="61304230" w:rsidR="00196F2D" w:rsidRDefault="00196F2D" w:rsidP="00196F2D">
      <w:r>
        <w:t>Director must be 5 years older than the oldest youth (and at minimum 2</w:t>
      </w:r>
      <w:r w:rsidR="00E46072">
        <w:t>2</w:t>
      </w:r>
      <w:r>
        <w:t>).</w:t>
      </w:r>
    </w:p>
    <w:p w14:paraId="1CBEF4CD" w14:textId="6B5425B7" w:rsidR="00196F2D" w:rsidRDefault="00196F2D" w:rsidP="00196F2D">
      <w:r>
        <w:t xml:space="preserve">Director must have a high school diploma.  </w:t>
      </w:r>
      <w:r w:rsidR="001F0B31">
        <w:t>Bachelor’s Degree preferred</w:t>
      </w:r>
      <w:r>
        <w:t>.</w:t>
      </w:r>
    </w:p>
    <w:sectPr w:rsidR="00196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8D7"/>
    <w:multiLevelType w:val="hybridMultilevel"/>
    <w:tmpl w:val="1FB24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6648D"/>
    <w:multiLevelType w:val="hybridMultilevel"/>
    <w:tmpl w:val="611E1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A40CC"/>
    <w:multiLevelType w:val="hybridMultilevel"/>
    <w:tmpl w:val="4140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7653">
    <w:abstractNumId w:val="0"/>
  </w:num>
  <w:num w:numId="2" w16cid:durableId="1696733389">
    <w:abstractNumId w:val="1"/>
  </w:num>
  <w:num w:numId="3" w16cid:durableId="106698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2D"/>
    <w:rsid w:val="00196F2D"/>
    <w:rsid w:val="001F0B31"/>
    <w:rsid w:val="0023112D"/>
    <w:rsid w:val="00341D8E"/>
    <w:rsid w:val="003F17D6"/>
    <w:rsid w:val="00554764"/>
    <w:rsid w:val="007E3F89"/>
    <w:rsid w:val="00817118"/>
    <w:rsid w:val="00A83862"/>
    <w:rsid w:val="00E46072"/>
    <w:rsid w:val="00E6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E0E6F"/>
  <w15:chartTrackingRefBased/>
  <w15:docId w15:val="{0D04F9DA-B277-439E-A54F-B587C060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1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nerc@miamioh.edu" TargetMode="External"/><Relationship Id="rId5" Type="http://schemas.openxmlformats.org/officeDocument/2006/relationships/hyperlink" Target="mailto:bmorris@ren-servic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Tomlinson</dc:creator>
  <cp:keywords/>
  <dc:description/>
  <cp:lastModifiedBy>Nancy Newton</cp:lastModifiedBy>
  <cp:revision>2</cp:revision>
  <dcterms:created xsi:type="dcterms:W3CDTF">2023-10-23T19:02:00Z</dcterms:created>
  <dcterms:modified xsi:type="dcterms:W3CDTF">2023-10-23T19:02:00Z</dcterms:modified>
</cp:coreProperties>
</file>