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E01A" w14:textId="414649F3" w:rsidR="00600294" w:rsidRPr="00FB412D" w:rsidRDefault="007C1E32">
      <w:pPr>
        <w:rPr>
          <w:b/>
          <w:bCs/>
        </w:rPr>
      </w:pPr>
      <w:r w:rsidRPr="00FB412D">
        <w:rPr>
          <w:b/>
          <w:bCs/>
        </w:rPr>
        <w:t>Receiptless Receipt</w:t>
      </w:r>
    </w:p>
    <w:p w14:paraId="44CE31D8" w14:textId="33CD26CF" w:rsidR="009B7EC3" w:rsidRDefault="009B7EC3">
      <w:r>
        <w:t>Receipt #_______________________________________________</w:t>
      </w:r>
    </w:p>
    <w:p w14:paraId="448D3ACF" w14:textId="60664548" w:rsidR="007C1E32" w:rsidRDefault="007C1E32">
      <w:r>
        <w:t>Date_________________________________________________</w:t>
      </w:r>
      <w:r w:rsidR="00FB412D">
        <w:t>__</w:t>
      </w:r>
    </w:p>
    <w:p w14:paraId="00B15A40" w14:textId="5C9EBFC9" w:rsidR="00FB412D" w:rsidRDefault="00FB412D">
      <w:r>
        <w:t>Location________________________________________________</w:t>
      </w:r>
    </w:p>
    <w:p w14:paraId="19566D18" w14:textId="477F05D8" w:rsidR="007C1E32" w:rsidRDefault="007C1E32">
      <w:r>
        <w:t>Amount_________________________________________________</w:t>
      </w:r>
    </w:p>
    <w:p w14:paraId="6F100B54" w14:textId="744D394B" w:rsidR="007C1E32" w:rsidRDefault="007C1E32">
      <w:r>
        <w:t>Purpose_________________________________________________</w:t>
      </w:r>
    </w:p>
    <w:p w14:paraId="519BEDE1" w14:textId="7C0EAC17" w:rsidR="007C1E32" w:rsidRDefault="007C1E32">
      <w:r>
        <w:t>Signature of Recipient</w:t>
      </w:r>
      <w:r w:rsidR="009B7EC3">
        <w:t>______________________________________</w:t>
      </w:r>
    </w:p>
    <w:p w14:paraId="59ECE09F" w14:textId="6F720DBF" w:rsidR="00CB2E1E" w:rsidRDefault="00CB2E1E">
      <w:r>
        <w:t>Signature of Team Leader____________________________________________</w:t>
      </w:r>
    </w:p>
    <w:p w14:paraId="06A68BBE" w14:textId="7D2DECCC" w:rsidR="007C1E32" w:rsidRDefault="007C1E32">
      <w:r>
        <w:t>If the Recipient is unavailable or unable to sign</w:t>
      </w:r>
    </w:p>
    <w:p w14:paraId="09F6BA29" w14:textId="1E8F4607" w:rsidR="007C1E32" w:rsidRDefault="007C1E32">
      <w:r>
        <w:t>Signature of Witness________________________________________________</w:t>
      </w:r>
    </w:p>
    <w:p w14:paraId="7931190E" w14:textId="12613767" w:rsidR="009B7EC3" w:rsidRDefault="009B7EC3" w:rsidP="009B7EC3">
      <w:pPr>
        <w:rPr>
          <w:i/>
          <w:iCs/>
        </w:rPr>
      </w:pPr>
      <w:r w:rsidRPr="009B7EC3">
        <w:rPr>
          <w:i/>
          <w:iCs/>
        </w:rPr>
        <w:t>I verified the amount and witnessed the transaction.</w:t>
      </w:r>
    </w:p>
    <w:p w14:paraId="3697173A" w14:textId="5D62D75F" w:rsidR="00FB412D" w:rsidRDefault="00FB412D" w:rsidP="009B7EC3">
      <w:pPr>
        <w:rPr>
          <w:i/>
          <w:iCs/>
        </w:rPr>
      </w:pPr>
    </w:p>
    <w:p w14:paraId="33ED4668" w14:textId="30B2D707" w:rsidR="00FB412D" w:rsidRDefault="00FB412D" w:rsidP="009B7EC3"/>
    <w:p w14:paraId="2C4F8B56" w14:textId="408FCF69" w:rsidR="00FB412D" w:rsidRPr="00FB412D" w:rsidRDefault="00FB412D" w:rsidP="00FB412D">
      <w:pPr>
        <w:rPr>
          <w:b/>
          <w:bCs/>
        </w:rPr>
      </w:pPr>
      <w:r w:rsidRPr="00FB412D">
        <w:rPr>
          <w:b/>
          <w:bCs/>
        </w:rPr>
        <w:t>Receiptless Receipt</w:t>
      </w:r>
    </w:p>
    <w:p w14:paraId="02A135DE" w14:textId="77777777" w:rsidR="00FB412D" w:rsidRDefault="00FB412D" w:rsidP="00FB412D">
      <w:r>
        <w:t>Receipt #_______________________________________________</w:t>
      </w:r>
    </w:p>
    <w:p w14:paraId="7D9C2E08" w14:textId="44A704CA" w:rsidR="00FB412D" w:rsidRDefault="00FB412D" w:rsidP="00FB412D">
      <w:r>
        <w:t>Date___________________________________________________</w:t>
      </w:r>
    </w:p>
    <w:p w14:paraId="2170C3A2" w14:textId="735812DB" w:rsidR="00FB412D" w:rsidRDefault="00FB412D" w:rsidP="00FB412D">
      <w:r>
        <w:t>Location________________________________________________</w:t>
      </w:r>
    </w:p>
    <w:p w14:paraId="6B9EE570" w14:textId="77777777" w:rsidR="00FB412D" w:rsidRDefault="00FB412D" w:rsidP="00FB412D">
      <w:r>
        <w:t>Amount_________________________________________________</w:t>
      </w:r>
    </w:p>
    <w:p w14:paraId="49D4E642" w14:textId="77777777" w:rsidR="00FB412D" w:rsidRDefault="00FB412D" w:rsidP="00FB412D">
      <w:r>
        <w:t>Purpose_________________________________________________</w:t>
      </w:r>
    </w:p>
    <w:p w14:paraId="07925376" w14:textId="2BBDC191" w:rsidR="00FB412D" w:rsidRDefault="00FB412D" w:rsidP="00FB412D">
      <w:r>
        <w:t>Signature of Recipient______________________________________</w:t>
      </w:r>
    </w:p>
    <w:p w14:paraId="29B792CC" w14:textId="4C9F812E" w:rsidR="008E7D6B" w:rsidRDefault="008E7D6B" w:rsidP="00FB412D">
      <w:r>
        <w:t>Signature of Team Leader____________________________________________</w:t>
      </w:r>
      <w:bookmarkStart w:id="0" w:name="_GoBack"/>
      <w:bookmarkEnd w:id="0"/>
    </w:p>
    <w:p w14:paraId="13989569" w14:textId="77777777" w:rsidR="00FB412D" w:rsidRDefault="00FB412D" w:rsidP="00FB412D">
      <w:r>
        <w:t>If the Recipient is unavailable or unable to sign</w:t>
      </w:r>
    </w:p>
    <w:p w14:paraId="60EEF35D" w14:textId="77777777" w:rsidR="00FB412D" w:rsidRDefault="00FB412D" w:rsidP="00FB412D">
      <w:r>
        <w:t>Signature of Witness________________________________________________</w:t>
      </w:r>
    </w:p>
    <w:p w14:paraId="49FB1AF7" w14:textId="77777777" w:rsidR="00FB412D" w:rsidRPr="009B7EC3" w:rsidRDefault="00FB412D" w:rsidP="00FB412D">
      <w:pPr>
        <w:rPr>
          <w:i/>
          <w:iCs/>
        </w:rPr>
      </w:pPr>
      <w:r w:rsidRPr="009B7EC3">
        <w:rPr>
          <w:i/>
          <w:iCs/>
        </w:rPr>
        <w:t>I verified the amount and witnessed the transaction.</w:t>
      </w:r>
    </w:p>
    <w:p w14:paraId="57EFF9D0" w14:textId="77777777" w:rsidR="00FB412D" w:rsidRPr="00FB412D" w:rsidRDefault="00FB412D" w:rsidP="009B7EC3"/>
    <w:p w14:paraId="797E312A" w14:textId="77777777" w:rsidR="009B7EC3" w:rsidRDefault="009B7EC3"/>
    <w:sectPr w:rsidR="009B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32"/>
    <w:rsid w:val="00324380"/>
    <w:rsid w:val="00600294"/>
    <w:rsid w:val="007C1E32"/>
    <w:rsid w:val="008E7D6B"/>
    <w:rsid w:val="009B7EC3"/>
    <w:rsid w:val="00C05699"/>
    <w:rsid w:val="00CB2E1E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0D5C"/>
  <w15:chartTrackingRefBased/>
  <w15:docId w15:val="{38CC7250-0F45-4791-B044-F9BE51B2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B867976E2D45B841C7A3D4141CE0" ma:contentTypeVersion="13" ma:contentTypeDescription="Create a new document." ma:contentTypeScope="" ma:versionID="e87bd34f878fc097d83504314bc3b141">
  <xsd:schema xmlns:xsd="http://www.w3.org/2001/XMLSchema" xmlns:xs="http://www.w3.org/2001/XMLSchema" xmlns:p="http://schemas.microsoft.com/office/2006/metadata/properties" xmlns:ns3="ac31af37-cc9a-4873-87ae-c70d9f80693c" xmlns:ns4="729ff20e-a363-492e-aa02-03f96351bf66" targetNamespace="http://schemas.microsoft.com/office/2006/metadata/properties" ma:root="true" ma:fieldsID="7f341e62ac0531fe9c090d95894dd0a8" ns3:_="" ns4:_="">
    <xsd:import namespace="ac31af37-cc9a-4873-87ae-c70d9f80693c"/>
    <xsd:import namespace="729ff20e-a363-492e-aa02-03f96351b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af37-cc9a-4873-87ae-c70d9f806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ff20e-a363-492e-aa02-03f96351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3B646-D11E-44ED-955B-0E0B6EB753A7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ac31af37-cc9a-4873-87ae-c70d9f80693c"/>
    <ds:schemaRef ds:uri="http://schemas.openxmlformats.org/package/2006/metadata/core-properties"/>
    <ds:schemaRef ds:uri="729ff20e-a363-492e-aa02-03f96351bf66"/>
  </ds:schemaRefs>
</ds:datastoreItem>
</file>

<file path=customXml/itemProps2.xml><?xml version="1.0" encoding="utf-8"?>
<ds:datastoreItem xmlns:ds="http://schemas.openxmlformats.org/officeDocument/2006/customXml" ds:itemID="{EC8DC020-18DC-43AC-AB4C-46C71FC58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0E732-DD90-48A6-9EAD-6BBF23124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af37-cc9a-4873-87ae-c70d9f80693c"/>
    <ds:schemaRef ds:uri="729ff20e-a363-492e-aa02-03f96351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Stickley-Miner</dc:creator>
  <cp:keywords/>
  <dc:description/>
  <cp:lastModifiedBy>Mariellyn Grace</cp:lastModifiedBy>
  <cp:revision>4</cp:revision>
  <dcterms:created xsi:type="dcterms:W3CDTF">2020-01-23T19:08:00Z</dcterms:created>
  <dcterms:modified xsi:type="dcterms:W3CDTF">2020-03-02T18:18:00Z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0x01010052E5B867976E2D45B841C7A3D4141CE0</vt:lpwstr>
  </property>
</Properties>
</file>